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28F9" w:rsidRPr="00A5038D" w:rsidP="009A28F9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154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9A28F9" w:rsidRPr="00A5038D" w:rsidP="009A28F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9A28F9" w:rsidRPr="00A5038D" w:rsidP="009A2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9A28F9" w:rsidRPr="00A5038D" w:rsidP="009A2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Сырцеву</w:t>
      </w:r>
      <w:r>
        <w:rPr>
          <w:rFonts w:ascii="Times New Roman" w:hAnsi="Times New Roman" w:cs="Times New Roman"/>
          <w:sz w:val="26"/>
          <w:szCs w:val="26"/>
        </w:rPr>
        <w:t xml:space="preserve"> Николаю Николаевичу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9A28F9" w:rsidRPr="00A5038D" w:rsidP="009A2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A28F9" w:rsidRPr="00A5038D" w:rsidP="009A2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9A28F9" w:rsidRPr="00A5038D" w:rsidP="009A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Сырцева</w:t>
      </w:r>
      <w:r>
        <w:rPr>
          <w:rFonts w:ascii="Times New Roman" w:hAnsi="Times New Roman" w:cs="Times New Roman"/>
          <w:sz w:val="26"/>
          <w:szCs w:val="26"/>
        </w:rPr>
        <w:t xml:space="preserve"> Николая Николаевича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hAnsi="Times New Roman" w:cs="Times New Roman"/>
          <w:sz w:val="26"/>
          <w:szCs w:val="26"/>
        </w:rPr>
        <w:t>в погашение задолженности по кредитному договору №Р2</w:t>
      </w:r>
      <w:r>
        <w:rPr>
          <w:rFonts w:ascii="Times New Roman" w:hAnsi="Times New Roman" w:cs="Times New Roman"/>
          <w:sz w:val="26"/>
          <w:szCs w:val="26"/>
        </w:rPr>
        <w:t xml:space="preserve">29407 </w:t>
      </w:r>
      <w:r w:rsidRPr="00A5038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15.10</w:t>
      </w:r>
      <w:r w:rsidRPr="00A5038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5038D">
        <w:rPr>
          <w:rFonts w:ascii="Times New Roman" w:hAnsi="Times New Roman" w:cs="Times New Roman"/>
          <w:sz w:val="26"/>
          <w:szCs w:val="26"/>
        </w:rPr>
        <w:t xml:space="preserve">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18139,50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р. в качестве договорных процентов и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неустойки по состоянию на 11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28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 по 20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1422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09.03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725,58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18865,08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9A28F9" w:rsidRPr="00A5038D" w:rsidP="009A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9A28F9" w:rsidRPr="00A5038D" w:rsidP="009A2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9A28F9" w:rsidRPr="00A5038D" w:rsidP="009A2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9A28F9" w:rsidRPr="00A5038D" w:rsidP="009A28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8F9" w:rsidRPr="00A5038D" w:rsidP="009A28F9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                 Н.В. Разумная</w:t>
      </w:r>
    </w:p>
    <w:p w:rsidR="009A28F9" w:rsidRPr="00A5038D" w:rsidP="009A28F9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A28F9" w:rsidRPr="00A5038D" w:rsidP="009A2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31"/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9"/>
    <w:rsid w:val="009A28F9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AAE6EB-9160-4789-B518-2C481A78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